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00" w:rsidRDefault="00257F00"/>
    <w:p w:rsidR="00257F00" w:rsidRPr="00257F00" w:rsidRDefault="00257F00" w:rsidP="00257F00"/>
    <w:p w:rsidR="00CB420D" w:rsidRPr="00257F00" w:rsidRDefault="00257F00" w:rsidP="00257F00">
      <w:pPr>
        <w:tabs>
          <w:tab w:val="left" w:pos="1272"/>
        </w:tabs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ES"/>
        </w:rPr>
      </w:pPr>
      <w:r w:rsidRPr="00EE7B9B"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ES"/>
        </w:rPr>
        <w:t>Ficha Inscripción Monitores: Parque Ecuador Inclusivo</w:t>
      </w:r>
    </w:p>
    <w:tbl>
      <w:tblPr>
        <w:tblStyle w:val="Tablaconcuadrcula"/>
        <w:tblW w:w="9498" w:type="dxa"/>
        <w:jc w:val="center"/>
        <w:tblInd w:w="-318" w:type="dxa"/>
        <w:tblLook w:val="04A0"/>
      </w:tblPr>
      <w:tblGrid>
        <w:gridCol w:w="2127"/>
        <w:gridCol w:w="3402"/>
        <w:gridCol w:w="2127"/>
        <w:gridCol w:w="1842"/>
      </w:tblGrid>
      <w:tr w:rsidR="00257F00">
        <w:trPr>
          <w:jc w:val="center"/>
        </w:trPr>
        <w:tc>
          <w:tcPr>
            <w:tcW w:w="2127" w:type="dxa"/>
          </w:tcPr>
          <w:p w:rsidR="00257F00" w:rsidRDefault="00257F00" w:rsidP="00257F00">
            <w:pPr>
              <w:tabs>
                <w:tab w:val="left" w:pos="1272"/>
              </w:tabs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3402" w:type="dxa"/>
          </w:tcPr>
          <w:p w:rsidR="00257F00" w:rsidRDefault="00257F00" w:rsidP="00257F00">
            <w:pPr>
              <w:tabs>
                <w:tab w:val="left" w:pos="1272"/>
              </w:tabs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257F00" w:rsidRDefault="00257F00" w:rsidP="00257F00">
            <w:pPr>
              <w:tabs>
                <w:tab w:val="left" w:pos="1272"/>
              </w:tabs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Cédula Identidad</w:t>
            </w:r>
          </w:p>
        </w:tc>
        <w:tc>
          <w:tcPr>
            <w:tcW w:w="1842" w:type="dxa"/>
          </w:tcPr>
          <w:p w:rsidR="00257F00" w:rsidRDefault="00257F00" w:rsidP="00257F00">
            <w:pPr>
              <w:tabs>
                <w:tab w:val="left" w:pos="1272"/>
              </w:tabs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>
        <w:trPr>
          <w:jc w:val="center"/>
        </w:trPr>
        <w:tc>
          <w:tcPr>
            <w:tcW w:w="2127" w:type="dxa"/>
          </w:tcPr>
          <w:p w:rsidR="00257F00" w:rsidRDefault="00257F00" w:rsidP="00257F00">
            <w:pPr>
              <w:tabs>
                <w:tab w:val="left" w:pos="1272"/>
              </w:tabs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Teléfono contacto</w:t>
            </w:r>
          </w:p>
        </w:tc>
        <w:tc>
          <w:tcPr>
            <w:tcW w:w="3402" w:type="dxa"/>
          </w:tcPr>
          <w:p w:rsidR="00257F00" w:rsidRDefault="00257F00" w:rsidP="00257F00">
            <w:pPr>
              <w:tabs>
                <w:tab w:val="left" w:pos="1272"/>
              </w:tabs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27" w:type="dxa"/>
          </w:tcPr>
          <w:p w:rsidR="00257F00" w:rsidRDefault="00257F00" w:rsidP="00257F00">
            <w:pPr>
              <w:tabs>
                <w:tab w:val="left" w:pos="1272"/>
              </w:tabs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Edad</w:t>
            </w:r>
          </w:p>
        </w:tc>
        <w:tc>
          <w:tcPr>
            <w:tcW w:w="1842" w:type="dxa"/>
          </w:tcPr>
          <w:p w:rsidR="00257F00" w:rsidRDefault="00257F00" w:rsidP="00257F00">
            <w:pPr>
              <w:tabs>
                <w:tab w:val="left" w:pos="1272"/>
              </w:tabs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>
        <w:trPr>
          <w:jc w:val="center"/>
        </w:trPr>
        <w:tc>
          <w:tcPr>
            <w:tcW w:w="2127" w:type="dxa"/>
          </w:tcPr>
          <w:p w:rsidR="00257F00" w:rsidRDefault="00257F00" w:rsidP="00257F00">
            <w:pPr>
              <w:tabs>
                <w:tab w:val="left" w:pos="1272"/>
              </w:tabs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7371" w:type="dxa"/>
            <w:gridSpan w:val="3"/>
          </w:tcPr>
          <w:p w:rsidR="00257F00" w:rsidRDefault="00257F00" w:rsidP="00257F00">
            <w:pPr>
              <w:tabs>
                <w:tab w:val="left" w:pos="1272"/>
              </w:tabs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3B04B4" w:rsidRDefault="003B04B4" w:rsidP="00257F00">
      <w:pPr>
        <w:tabs>
          <w:tab w:val="left" w:pos="1272"/>
        </w:tabs>
        <w:ind w:left="-426"/>
        <w:rPr>
          <w:rFonts w:ascii="Calibri" w:eastAsia="Times New Roman" w:hAnsi="Calibri" w:cs="Times New Roman"/>
          <w:b/>
          <w:bCs/>
          <w:color w:val="000000"/>
          <w:sz w:val="24"/>
          <w:lang w:eastAsia="es-ES"/>
        </w:rPr>
      </w:pPr>
    </w:p>
    <w:p w:rsidR="00257F00" w:rsidRPr="00257F00" w:rsidRDefault="00257F00" w:rsidP="003B04B4">
      <w:pPr>
        <w:tabs>
          <w:tab w:val="left" w:pos="1272"/>
        </w:tabs>
        <w:ind w:left="-142"/>
        <w:rPr>
          <w:rFonts w:ascii="Calibri" w:eastAsia="Times New Roman" w:hAnsi="Calibri" w:cs="Times New Roman"/>
          <w:b/>
          <w:bCs/>
          <w:color w:val="000000"/>
          <w:sz w:val="24"/>
          <w:lang w:eastAsia="es-ES"/>
        </w:rPr>
      </w:pPr>
      <w:r w:rsidRPr="00EE7B9B">
        <w:rPr>
          <w:rFonts w:ascii="Calibri" w:eastAsia="Times New Roman" w:hAnsi="Calibri" w:cs="Times New Roman"/>
          <w:b/>
          <w:bCs/>
          <w:color w:val="000000"/>
          <w:sz w:val="24"/>
          <w:lang w:eastAsia="es-ES"/>
        </w:rPr>
        <w:t>Disponibilidad de tiempo para ejercer labor de monitor: Marcar con una X</w:t>
      </w:r>
    </w:p>
    <w:tbl>
      <w:tblPr>
        <w:tblStyle w:val="Tablaconcuadrcula"/>
        <w:tblW w:w="0" w:type="auto"/>
        <w:jc w:val="center"/>
        <w:tblLook w:val="04A0"/>
      </w:tblPr>
      <w:tblGrid>
        <w:gridCol w:w="1526"/>
        <w:gridCol w:w="2410"/>
        <w:gridCol w:w="2551"/>
      </w:tblGrid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MES</w:t>
            </w:r>
          </w:p>
        </w:tc>
        <w:tc>
          <w:tcPr>
            <w:tcW w:w="4961" w:type="dxa"/>
            <w:gridSpan w:val="2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Diciembre 2014</w:t>
            </w: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SEMANA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JORNADA MAÑANA</w:t>
            </w: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JORNADA TARDE</w:t>
            </w: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57F00" w:rsidRDefault="00257F00" w:rsidP="00257F00">
      <w:pPr>
        <w:tabs>
          <w:tab w:val="left" w:pos="1272"/>
        </w:tabs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26"/>
        <w:gridCol w:w="2410"/>
        <w:gridCol w:w="2551"/>
      </w:tblGrid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MES</w:t>
            </w:r>
          </w:p>
        </w:tc>
        <w:tc>
          <w:tcPr>
            <w:tcW w:w="4961" w:type="dxa"/>
            <w:gridSpan w:val="2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Enero 2015</w:t>
            </w: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SEMANA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JORNADA MAÑANA</w:t>
            </w: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JORNADA TARDE</w:t>
            </w: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57F00" w:rsidRDefault="00257F00" w:rsidP="00257F00">
      <w:pPr>
        <w:tabs>
          <w:tab w:val="left" w:pos="1272"/>
        </w:tabs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26"/>
        <w:gridCol w:w="2410"/>
        <w:gridCol w:w="2551"/>
      </w:tblGrid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MES</w:t>
            </w:r>
          </w:p>
        </w:tc>
        <w:tc>
          <w:tcPr>
            <w:tcW w:w="4961" w:type="dxa"/>
            <w:gridSpan w:val="2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Febrero  2015</w:t>
            </w: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SEMANA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JORNADA MAÑANA</w:t>
            </w: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JORNADA TARDE</w:t>
            </w: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257F00" w:rsidRPr="00257F00">
        <w:trPr>
          <w:jc w:val="center"/>
        </w:trPr>
        <w:tc>
          <w:tcPr>
            <w:tcW w:w="1526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57F0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410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</w:tcPr>
          <w:p w:rsidR="00257F00" w:rsidRPr="00257F00" w:rsidRDefault="00257F00" w:rsidP="00257F00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57F00" w:rsidRDefault="00257F00" w:rsidP="00257F00">
      <w:pPr>
        <w:tabs>
          <w:tab w:val="left" w:pos="1272"/>
        </w:tabs>
        <w:rPr>
          <w:rFonts w:ascii="Calibri" w:eastAsia="Times New Roman" w:hAnsi="Calibri" w:cs="Times New Roman"/>
          <w:b/>
          <w:bCs/>
          <w:color w:val="0F253F"/>
          <w:sz w:val="26"/>
          <w:szCs w:val="26"/>
          <w:lang w:eastAsia="es-ES"/>
        </w:rPr>
      </w:pPr>
    </w:p>
    <w:p w:rsidR="003B04B4" w:rsidRPr="003B04B4" w:rsidRDefault="003B04B4" w:rsidP="00257F00">
      <w:pPr>
        <w:tabs>
          <w:tab w:val="left" w:pos="1272"/>
        </w:tabs>
        <w:rPr>
          <w:rFonts w:ascii="Calibri" w:eastAsia="Times New Roman" w:hAnsi="Calibri" w:cs="Times New Roman"/>
          <w:b/>
          <w:bCs/>
          <w:color w:val="0F253F"/>
          <w:sz w:val="24"/>
          <w:szCs w:val="26"/>
          <w:lang w:eastAsia="es-ES"/>
        </w:rPr>
      </w:pPr>
      <w:r w:rsidRPr="003B04B4">
        <w:rPr>
          <w:rFonts w:ascii="Calibri" w:eastAsia="Times New Roman" w:hAnsi="Calibri" w:cs="Times New Roman"/>
          <w:b/>
          <w:bCs/>
          <w:color w:val="0F253F"/>
          <w:sz w:val="24"/>
          <w:szCs w:val="26"/>
          <w:lang w:eastAsia="es-ES"/>
        </w:rPr>
        <w:t xml:space="preserve">Señala lugar </w:t>
      </w:r>
      <w:r>
        <w:rPr>
          <w:rFonts w:ascii="Calibri" w:eastAsia="Times New Roman" w:hAnsi="Calibri" w:cs="Times New Roman"/>
          <w:b/>
          <w:bCs/>
          <w:color w:val="0F253F"/>
          <w:sz w:val="24"/>
          <w:szCs w:val="26"/>
          <w:lang w:eastAsia="es-ES"/>
        </w:rPr>
        <w:t xml:space="preserve">(marcando con una x) </w:t>
      </w:r>
      <w:r w:rsidRPr="003B04B4">
        <w:rPr>
          <w:rFonts w:ascii="Calibri" w:eastAsia="Times New Roman" w:hAnsi="Calibri" w:cs="Times New Roman"/>
          <w:b/>
          <w:bCs/>
          <w:color w:val="0F253F"/>
          <w:sz w:val="24"/>
          <w:szCs w:val="26"/>
          <w:lang w:eastAsia="es-ES"/>
        </w:rPr>
        <w:t>en que participará de capacitación:</w:t>
      </w:r>
    </w:p>
    <w:tbl>
      <w:tblPr>
        <w:tblStyle w:val="Tablaconcuadrcula"/>
        <w:tblW w:w="0" w:type="auto"/>
        <w:jc w:val="center"/>
        <w:tblLook w:val="04A0"/>
      </w:tblPr>
      <w:tblGrid>
        <w:gridCol w:w="4322"/>
        <w:gridCol w:w="4322"/>
      </w:tblGrid>
      <w:tr w:rsidR="003B04B4" w:rsidRPr="003B04B4">
        <w:trPr>
          <w:jc w:val="center"/>
        </w:trPr>
        <w:tc>
          <w:tcPr>
            <w:tcW w:w="4322" w:type="dxa"/>
          </w:tcPr>
          <w:p w:rsidR="003B04B4" w:rsidRPr="003B04B4" w:rsidRDefault="003B04B4" w:rsidP="003B04B4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  <w:sz w:val="24"/>
                <w:szCs w:val="26"/>
                <w:lang w:eastAsia="es-ES"/>
              </w:rPr>
            </w:pPr>
            <w:r w:rsidRPr="003B04B4">
              <w:rPr>
                <w:rFonts w:ascii="Calibri" w:eastAsia="Times New Roman" w:hAnsi="Calibri" w:cs="Times New Roman"/>
                <w:b/>
                <w:bCs/>
                <w:color w:val="0F253F"/>
                <w:sz w:val="24"/>
                <w:szCs w:val="26"/>
                <w:lang w:eastAsia="es-ES"/>
              </w:rPr>
              <w:t>Lunes de Noviembre UdeC</w:t>
            </w:r>
          </w:p>
        </w:tc>
        <w:tc>
          <w:tcPr>
            <w:tcW w:w="4322" w:type="dxa"/>
          </w:tcPr>
          <w:p w:rsidR="003B04B4" w:rsidRPr="003B04B4" w:rsidRDefault="003B04B4" w:rsidP="003B04B4">
            <w:pPr>
              <w:tabs>
                <w:tab w:val="left" w:pos="1272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F253F"/>
                <w:sz w:val="24"/>
                <w:szCs w:val="26"/>
                <w:lang w:eastAsia="es-ES"/>
              </w:rPr>
            </w:pPr>
            <w:r w:rsidRPr="003B04B4">
              <w:rPr>
                <w:rFonts w:ascii="Calibri" w:eastAsia="Times New Roman" w:hAnsi="Calibri" w:cs="Times New Roman"/>
                <w:b/>
                <w:bCs/>
                <w:color w:val="0F253F"/>
                <w:sz w:val="24"/>
                <w:szCs w:val="26"/>
                <w:lang w:eastAsia="es-ES"/>
              </w:rPr>
              <w:t>Jueves de Noviembre Santo Tomás</w:t>
            </w:r>
          </w:p>
        </w:tc>
      </w:tr>
      <w:tr w:rsidR="003B04B4" w:rsidRPr="003B04B4">
        <w:trPr>
          <w:jc w:val="center"/>
        </w:trPr>
        <w:tc>
          <w:tcPr>
            <w:tcW w:w="4322" w:type="dxa"/>
          </w:tcPr>
          <w:p w:rsidR="003B04B4" w:rsidRPr="003B04B4" w:rsidRDefault="003B04B4" w:rsidP="00257F00">
            <w:pPr>
              <w:tabs>
                <w:tab w:val="left" w:pos="1272"/>
              </w:tabs>
              <w:rPr>
                <w:rFonts w:ascii="Calibri" w:eastAsia="Times New Roman" w:hAnsi="Calibri" w:cs="Times New Roman"/>
                <w:b/>
                <w:bCs/>
                <w:color w:val="0F253F"/>
                <w:sz w:val="24"/>
                <w:szCs w:val="26"/>
                <w:lang w:eastAsia="es-ES"/>
              </w:rPr>
            </w:pPr>
          </w:p>
        </w:tc>
        <w:tc>
          <w:tcPr>
            <w:tcW w:w="4322" w:type="dxa"/>
          </w:tcPr>
          <w:p w:rsidR="003B04B4" w:rsidRPr="003B04B4" w:rsidRDefault="003B04B4" w:rsidP="00257F00">
            <w:pPr>
              <w:tabs>
                <w:tab w:val="left" w:pos="1272"/>
              </w:tabs>
              <w:rPr>
                <w:rFonts w:ascii="Calibri" w:eastAsia="Times New Roman" w:hAnsi="Calibri" w:cs="Times New Roman"/>
                <w:b/>
                <w:bCs/>
                <w:color w:val="0F253F"/>
                <w:sz w:val="24"/>
                <w:szCs w:val="26"/>
                <w:lang w:eastAsia="es-ES"/>
              </w:rPr>
            </w:pPr>
          </w:p>
        </w:tc>
      </w:tr>
    </w:tbl>
    <w:p w:rsidR="003B04B4" w:rsidRDefault="003B04B4" w:rsidP="00257F00">
      <w:pPr>
        <w:tabs>
          <w:tab w:val="left" w:pos="1272"/>
        </w:tabs>
        <w:ind w:left="-567" w:right="-568"/>
        <w:jc w:val="center"/>
        <w:rPr>
          <w:rFonts w:ascii="Calibri" w:eastAsia="Times New Roman" w:hAnsi="Calibri" w:cs="Times New Roman"/>
          <w:b/>
          <w:bCs/>
          <w:color w:val="0F253F"/>
          <w:sz w:val="26"/>
          <w:szCs w:val="26"/>
          <w:lang w:eastAsia="es-ES"/>
        </w:rPr>
      </w:pPr>
    </w:p>
    <w:p w:rsidR="00257F00" w:rsidRPr="00257F00" w:rsidRDefault="00257F00" w:rsidP="00257F00">
      <w:pPr>
        <w:tabs>
          <w:tab w:val="left" w:pos="1272"/>
        </w:tabs>
        <w:ind w:left="-567" w:right="-568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0F253F"/>
          <w:sz w:val="26"/>
          <w:szCs w:val="26"/>
          <w:lang w:eastAsia="es-ES"/>
        </w:rPr>
        <w:t>E</w:t>
      </w:r>
      <w:r w:rsidRPr="00EE7B9B">
        <w:rPr>
          <w:rFonts w:ascii="Calibri" w:eastAsia="Times New Roman" w:hAnsi="Calibri" w:cs="Times New Roman"/>
          <w:b/>
          <w:bCs/>
          <w:color w:val="0F253F"/>
          <w:sz w:val="26"/>
          <w:szCs w:val="26"/>
          <w:lang w:eastAsia="es-ES"/>
        </w:rPr>
        <w:t>nviar ficha completa al correo:</w:t>
      </w:r>
      <w:r w:rsidRPr="00257F00">
        <w:rPr>
          <w:rFonts w:ascii="Calibri" w:eastAsia="Times New Roman" w:hAnsi="Calibri" w:cs="Times New Roman"/>
          <w:b/>
          <w:bCs/>
          <w:color w:val="0F253F"/>
          <w:sz w:val="26"/>
          <w:szCs w:val="26"/>
          <w:lang w:eastAsia="es-ES"/>
        </w:rPr>
        <w:t xml:space="preserve"> </w:t>
      </w:r>
      <w:r w:rsidRPr="00EE7B9B">
        <w:rPr>
          <w:rFonts w:ascii="Calibri" w:eastAsia="Times New Roman" w:hAnsi="Calibri" w:cs="Times New Roman"/>
          <w:b/>
          <w:bCs/>
          <w:color w:val="0F253F"/>
          <w:sz w:val="28"/>
          <w:szCs w:val="28"/>
          <w:lang w:eastAsia="es-ES"/>
        </w:rPr>
        <w:t>discapacidadconcepcion@gmail.com</w:t>
      </w:r>
    </w:p>
    <w:p w:rsidR="00257F00" w:rsidRDefault="00257F00" w:rsidP="00257F00">
      <w:pPr>
        <w:tabs>
          <w:tab w:val="left" w:pos="1272"/>
        </w:tabs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¡¡GRACIAS POR TU INTERÉS!!</w:t>
      </w:r>
    </w:p>
    <w:sectPr w:rsidR="00257F00" w:rsidSect="003B04B4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A9" w:rsidRDefault="007A5AA9" w:rsidP="00257F00">
      <w:pPr>
        <w:spacing w:after="0" w:line="240" w:lineRule="auto"/>
      </w:pPr>
      <w:r>
        <w:separator/>
      </w:r>
    </w:p>
  </w:endnote>
  <w:endnote w:type="continuationSeparator" w:id="0">
    <w:p w:rsidR="007A5AA9" w:rsidRDefault="007A5AA9" w:rsidP="0025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A9" w:rsidRDefault="007A5AA9" w:rsidP="00257F00">
      <w:pPr>
        <w:spacing w:after="0" w:line="240" w:lineRule="auto"/>
      </w:pPr>
      <w:r>
        <w:separator/>
      </w:r>
    </w:p>
  </w:footnote>
  <w:footnote w:type="continuationSeparator" w:id="0">
    <w:p w:rsidR="007A5AA9" w:rsidRDefault="007A5AA9" w:rsidP="0025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00" w:rsidRDefault="003B04B4" w:rsidP="00257F00">
    <w:pPr>
      <w:pStyle w:val="Encabezado"/>
      <w:tabs>
        <w:tab w:val="clear" w:pos="4252"/>
        <w:tab w:val="clear" w:pos="8504"/>
        <w:tab w:val="left" w:pos="6863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4165600</wp:posOffset>
          </wp:positionH>
          <wp:positionV relativeFrom="paragraph">
            <wp:posOffset>-130175</wp:posOffset>
          </wp:positionV>
          <wp:extent cx="1577340" cy="1139825"/>
          <wp:effectExtent l="19050" t="0" r="3810" b="0"/>
          <wp:wrapNone/>
          <wp:docPr id="3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Logo Municip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635</wp:posOffset>
          </wp:positionV>
          <wp:extent cx="920750" cy="890270"/>
          <wp:effectExtent l="19050" t="0" r="0" b="0"/>
          <wp:wrapNone/>
          <wp:docPr id="2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F00">
      <w:tab/>
    </w:r>
  </w:p>
  <w:p w:rsidR="00257F00" w:rsidRDefault="00257F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F00"/>
    <w:rsid w:val="00007052"/>
    <w:rsid w:val="00016BA5"/>
    <w:rsid w:val="00042A0D"/>
    <w:rsid w:val="000C4087"/>
    <w:rsid w:val="000F040D"/>
    <w:rsid w:val="000F36EA"/>
    <w:rsid w:val="000F3C4B"/>
    <w:rsid w:val="000F6BDB"/>
    <w:rsid w:val="001306E5"/>
    <w:rsid w:val="00134766"/>
    <w:rsid w:val="001404A0"/>
    <w:rsid w:val="0017779F"/>
    <w:rsid w:val="00187D0B"/>
    <w:rsid w:val="00196E32"/>
    <w:rsid w:val="001E7084"/>
    <w:rsid w:val="001F30D1"/>
    <w:rsid w:val="00214488"/>
    <w:rsid w:val="00227472"/>
    <w:rsid w:val="002547C3"/>
    <w:rsid w:val="00255680"/>
    <w:rsid w:val="00257F00"/>
    <w:rsid w:val="00263AC4"/>
    <w:rsid w:val="00265F85"/>
    <w:rsid w:val="00272412"/>
    <w:rsid w:val="00284FB1"/>
    <w:rsid w:val="002B541A"/>
    <w:rsid w:val="002B6BC9"/>
    <w:rsid w:val="002D7C4F"/>
    <w:rsid w:val="00300B3E"/>
    <w:rsid w:val="00310BAD"/>
    <w:rsid w:val="00320B77"/>
    <w:rsid w:val="00354871"/>
    <w:rsid w:val="003668AA"/>
    <w:rsid w:val="00381EA2"/>
    <w:rsid w:val="0038227E"/>
    <w:rsid w:val="00383A2F"/>
    <w:rsid w:val="00393061"/>
    <w:rsid w:val="003B04B4"/>
    <w:rsid w:val="003B217A"/>
    <w:rsid w:val="003E10C9"/>
    <w:rsid w:val="003F30E8"/>
    <w:rsid w:val="00416ED5"/>
    <w:rsid w:val="0042589F"/>
    <w:rsid w:val="00446EFB"/>
    <w:rsid w:val="004472D0"/>
    <w:rsid w:val="00467F73"/>
    <w:rsid w:val="004A1E28"/>
    <w:rsid w:val="004A2541"/>
    <w:rsid w:val="004B1FDB"/>
    <w:rsid w:val="004B255D"/>
    <w:rsid w:val="00531667"/>
    <w:rsid w:val="00552B3E"/>
    <w:rsid w:val="005532E0"/>
    <w:rsid w:val="00560BB9"/>
    <w:rsid w:val="00563F89"/>
    <w:rsid w:val="005802FC"/>
    <w:rsid w:val="005C1698"/>
    <w:rsid w:val="005C326A"/>
    <w:rsid w:val="005D294F"/>
    <w:rsid w:val="005E73F6"/>
    <w:rsid w:val="006407CD"/>
    <w:rsid w:val="006516A0"/>
    <w:rsid w:val="00652987"/>
    <w:rsid w:val="00660A43"/>
    <w:rsid w:val="0068674C"/>
    <w:rsid w:val="006960BE"/>
    <w:rsid w:val="006A2904"/>
    <w:rsid w:val="006F4305"/>
    <w:rsid w:val="006F4A30"/>
    <w:rsid w:val="00715C10"/>
    <w:rsid w:val="00722647"/>
    <w:rsid w:val="00730121"/>
    <w:rsid w:val="0073017E"/>
    <w:rsid w:val="0078407C"/>
    <w:rsid w:val="007A5AA9"/>
    <w:rsid w:val="007B0872"/>
    <w:rsid w:val="007C2678"/>
    <w:rsid w:val="007C2D1A"/>
    <w:rsid w:val="007E2846"/>
    <w:rsid w:val="007E7F81"/>
    <w:rsid w:val="007F04E8"/>
    <w:rsid w:val="00812CC9"/>
    <w:rsid w:val="00813AD6"/>
    <w:rsid w:val="00823F09"/>
    <w:rsid w:val="008369F8"/>
    <w:rsid w:val="00864F79"/>
    <w:rsid w:val="0088064B"/>
    <w:rsid w:val="008B59E6"/>
    <w:rsid w:val="008D1E95"/>
    <w:rsid w:val="00912D5E"/>
    <w:rsid w:val="00914DDD"/>
    <w:rsid w:val="00922D0A"/>
    <w:rsid w:val="00970DD4"/>
    <w:rsid w:val="00980954"/>
    <w:rsid w:val="009843FB"/>
    <w:rsid w:val="009B17E9"/>
    <w:rsid w:val="009B640A"/>
    <w:rsid w:val="009B67C1"/>
    <w:rsid w:val="00A02CCD"/>
    <w:rsid w:val="00A07C30"/>
    <w:rsid w:val="00A2592F"/>
    <w:rsid w:val="00A364EF"/>
    <w:rsid w:val="00A525B5"/>
    <w:rsid w:val="00A53D33"/>
    <w:rsid w:val="00A93EEB"/>
    <w:rsid w:val="00B16A3D"/>
    <w:rsid w:val="00B2196C"/>
    <w:rsid w:val="00B440C9"/>
    <w:rsid w:val="00B44CA7"/>
    <w:rsid w:val="00B72F38"/>
    <w:rsid w:val="00B96365"/>
    <w:rsid w:val="00C47218"/>
    <w:rsid w:val="00C76C7C"/>
    <w:rsid w:val="00C80150"/>
    <w:rsid w:val="00CA6432"/>
    <w:rsid w:val="00CB19B4"/>
    <w:rsid w:val="00CB420D"/>
    <w:rsid w:val="00D764CC"/>
    <w:rsid w:val="00D76614"/>
    <w:rsid w:val="00D76F8E"/>
    <w:rsid w:val="00D96B21"/>
    <w:rsid w:val="00DA47F6"/>
    <w:rsid w:val="00DC242C"/>
    <w:rsid w:val="00DC5BEE"/>
    <w:rsid w:val="00DD2F2C"/>
    <w:rsid w:val="00DF6B2C"/>
    <w:rsid w:val="00E12519"/>
    <w:rsid w:val="00E42822"/>
    <w:rsid w:val="00E67003"/>
    <w:rsid w:val="00EA6A90"/>
    <w:rsid w:val="00EB0DCD"/>
    <w:rsid w:val="00EC0AFA"/>
    <w:rsid w:val="00EC36DB"/>
    <w:rsid w:val="00ED398A"/>
    <w:rsid w:val="00F117FE"/>
    <w:rsid w:val="00F1341F"/>
    <w:rsid w:val="00F332B2"/>
    <w:rsid w:val="00FD3C7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0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7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F00"/>
  </w:style>
  <w:style w:type="paragraph" w:styleId="Piedepgina">
    <w:name w:val="footer"/>
    <w:basedOn w:val="Normal"/>
    <w:link w:val="PiedepginaCar"/>
    <w:uiPriority w:val="99"/>
    <w:semiHidden/>
    <w:unhideWhenUsed/>
    <w:rsid w:val="00257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7F00"/>
  </w:style>
  <w:style w:type="paragraph" w:styleId="Textodeglobo">
    <w:name w:val="Balloon Text"/>
    <w:basedOn w:val="Normal"/>
    <w:link w:val="TextodegloboCar"/>
    <w:uiPriority w:val="99"/>
    <w:semiHidden/>
    <w:unhideWhenUsed/>
    <w:rsid w:val="0025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F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Macintosh Word</Application>
  <DocSecurity>0</DocSecurity>
  <Lines>4</Lines>
  <Paragraphs>1</Paragraphs>
  <ScaleCrop>false</ScaleCrop>
  <Company>Municipalidad de Concepción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</dc:creator>
  <cp:keywords/>
  <dc:description/>
  <cp:lastModifiedBy>Lorena Mirtala Orellana Salazar</cp:lastModifiedBy>
  <cp:revision>2</cp:revision>
  <dcterms:created xsi:type="dcterms:W3CDTF">2014-10-30T18:35:00Z</dcterms:created>
  <dcterms:modified xsi:type="dcterms:W3CDTF">2014-10-30T18:35:00Z</dcterms:modified>
</cp:coreProperties>
</file>